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 A"/>
        <w:spacing w:after="200" w:line="276" w:lineRule="auto"/>
        <w:jc w:val="center"/>
        <w:rPr>
          <w:sz w:val="40"/>
          <w:szCs w:val="40"/>
        </w:rPr>
      </w:pPr>
      <w:r>
        <w:rPr>
          <w:rFonts w:ascii="Arial Unicode MS" w:hAnsi="Arial Unicode MS"/>
          <w:sz w:val="40"/>
          <w:szCs w:val="40"/>
          <w:rtl w:val="0"/>
          <w:lang w:val="fr-FR"/>
        </w:rPr>
        <w:t>ACCREDITATION PRESSE</w:t>
      </w:r>
    </w:p>
    <w:p>
      <w:pPr>
        <w:pStyle w:val="Corps A"/>
        <w:spacing w:after="200" w:line="276" w:lineRule="auto"/>
        <w:jc w:val="center"/>
        <w:rPr>
          <w:rFonts w:ascii="Klavika Medium" w:cs="Klavika Medium" w:hAnsi="Klavika Medium" w:eastAsia="Klavika Medium"/>
        </w:rPr>
      </w:pPr>
      <w:r>
        <w:rPr>
          <w:rFonts w:ascii="Arial Unicode MS" w:hAnsi="Arial Unicode MS"/>
          <w:sz w:val="40"/>
          <w:szCs w:val="40"/>
          <w:rtl w:val="0"/>
          <w:lang w:val="fr-FR"/>
        </w:rPr>
        <w:t>Saison 202</w:t>
      </w:r>
      <w:r>
        <w:rPr>
          <w:rFonts w:ascii="Arial Unicode MS" w:hAnsi="Arial Unicode MS"/>
          <w:sz w:val="40"/>
          <w:szCs w:val="40"/>
          <w:rtl w:val="0"/>
          <w:lang w:val="fr-FR"/>
        </w:rPr>
        <w:t>3</w:t>
      </w:r>
      <w:r>
        <w:rPr>
          <w:rFonts w:ascii="Arial Unicode MS" w:hAnsi="Arial Unicode MS"/>
          <w:sz w:val="40"/>
          <w:szCs w:val="40"/>
          <w:rtl w:val="0"/>
          <w:lang w:val="fr-FR"/>
        </w:rPr>
        <w:t>-202</w:t>
      </w:r>
      <w:r>
        <w:rPr>
          <w:rFonts w:ascii="Arial Unicode MS" w:hAnsi="Arial Unicode MS"/>
          <w:sz w:val="40"/>
          <w:szCs w:val="40"/>
          <w:rtl w:val="0"/>
          <w:lang w:val="fr-FR"/>
        </w:rPr>
        <w:t>4</w:t>
      </w:r>
      <w:r>
        <w:rPr>
          <w:rFonts w:ascii="Klavika-Bold" w:cs="Klavika-Bold" w:hAnsi="Klavika-Bold" w:eastAsia="Klavika-Bold"/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775969</wp:posOffset>
            </wp:positionH>
            <wp:positionV relativeFrom="page">
              <wp:posOffset>0</wp:posOffset>
            </wp:positionV>
            <wp:extent cx="1697530" cy="2166367"/>
            <wp:effectExtent l="0" t="0" r="0" b="0"/>
            <wp:wrapThrough wrapText="bothSides" distL="152400" distR="152400">
              <wp:wrapPolygon edited="1">
                <wp:start x="13352" y="2805"/>
                <wp:lineTo x="13621" y="2848"/>
                <wp:lineTo x="13675" y="3227"/>
                <wp:lineTo x="13541" y="4493"/>
                <wp:lineTo x="13244" y="5147"/>
                <wp:lineTo x="12733" y="5991"/>
                <wp:lineTo x="13325" y="5379"/>
                <wp:lineTo x="14752" y="4894"/>
                <wp:lineTo x="15210" y="4725"/>
                <wp:lineTo x="15371" y="4830"/>
                <wp:lineTo x="15317" y="6602"/>
                <wp:lineTo x="13971" y="7003"/>
                <wp:lineTo x="13971" y="7087"/>
                <wp:lineTo x="14106" y="7341"/>
                <wp:lineTo x="14294" y="8079"/>
                <wp:lineTo x="15048" y="8058"/>
                <wp:lineTo x="16179" y="6645"/>
                <wp:lineTo x="17471" y="5337"/>
                <wp:lineTo x="18009" y="4873"/>
                <wp:lineTo x="18278" y="4915"/>
                <wp:lineTo x="18251" y="5252"/>
                <wp:lineTo x="17928" y="6054"/>
                <wp:lineTo x="17928" y="7045"/>
                <wp:lineTo x="18278" y="7678"/>
                <wp:lineTo x="18790" y="8079"/>
                <wp:lineTo x="18898" y="8142"/>
                <wp:lineTo x="18817" y="8416"/>
                <wp:lineTo x="18574" y="9091"/>
                <wp:lineTo x="18951" y="9112"/>
                <wp:lineTo x="19678" y="9682"/>
                <wp:lineTo x="19732" y="10125"/>
                <wp:lineTo x="20324" y="10146"/>
                <wp:lineTo x="20755" y="10441"/>
                <wp:lineTo x="20863" y="10863"/>
                <wp:lineTo x="20836" y="11032"/>
                <wp:lineTo x="21132" y="11159"/>
                <wp:lineTo x="21320" y="11412"/>
                <wp:lineTo x="21266" y="11791"/>
                <wp:lineTo x="21159" y="11981"/>
                <wp:lineTo x="21374" y="12319"/>
                <wp:lineTo x="21320" y="12783"/>
                <wp:lineTo x="21024" y="13099"/>
                <wp:lineTo x="20486" y="13289"/>
                <wp:lineTo x="19974" y="13331"/>
                <wp:lineTo x="20082" y="13437"/>
                <wp:lineTo x="19974" y="15356"/>
                <wp:lineTo x="19247" y="15905"/>
                <wp:lineTo x="14240" y="15926"/>
                <wp:lineTo x="12894" y="16010"/>
                <wp:lineTo x="10795" y="18816"/>
                <wp:lineTo x="9018" y="16432"/>
                <wp:lineTo x="6165" y="17002"/>
                <wp:lineTo x="5572" y="17170"/>
                <wp:lineTo x="5411" y="17423"/>
                <wp:lineTo x="4711" y="17698"/>
                <wp:lineTo x="4092" y="17803"/>
                <wp:lineTo x="3123" y="17824"/>
                <wp:lineTo x="2369" y="18056"/>
                <wp:lineTo x="1534" y="17677"/>
                <wp:lineTo x="1615" y="15504"/>
                <wp:lineTo x="996" y="15483"/>
                <wp:lineTo x="485" y="15230"/>
                <wp:lineTo x="242" y="14871"/>
                <wp:lineTo x="296" y="14407"/>
                <wp:lineTo x="458" y="14154"/>
                <wp:lineTo x="296" y="13901"/>
                <wp:lineTo x="377" y="13479"/>
                <wp:lineTo x="673" y="13268"/>
                <wp:lineTo x="808" y="13184"/>
                <wp:lineTo x="808" y="12762"/>
                <wp:lineTo x="1131" y="12424"/>
                <wp:lineTo x="1696" y="12319"/>
                <wp:lineTo x="2369" y="12487"/>
                <wp:lineTo x="4361" y="12129"/>
                <wp:lineTo x="4496" y="12129"/>
                <wp:lineTo x="5007" y="11770"/>
                <wp:lineTo x="5492" y="11559"/>
                <wp:lineTo x="2907" y="8079"/>
                <wp:lineTo x="7295" y="8058"/>
                <wp:lineTo x="7511" y="6708"/>
                <wp:lineTo x="7780" y="6497"/>
                <wp:lineTo x="8264" y="6434"/>
                <wp:lineTo x="9072" y="5737"/>
                <wp:lineTo x="9180" y="4999"/>
                <wp:lineTo x="9691" y="4155"/>
                <wp:lineTo x="9960" y="4177"/>
                <wp:lineTo x="10606" y="4704"/>
                <wp:lineTo x="11252" y="3565"/>
                <wp:lineTo x="11495" y="2995"/>
                <wp:lineTo x="11818" y="2995"/>
                <wp:lineTo x="11898" y="3206"/>
                <wp:lineTo x="11845" y="4535"/>
                <wp:lineTo x="11602" y="5084"/>
                <wp:lineTo x="11360" y="5463"/>
                <wp:lineTo x="12275" y="4683"/>
                <wp:lineTo x="13029" y="3417"/>
                <wp:lineTo x="13325" y="2827"/>
                <wp:lineTo x="13352" y="2805"/>
              </wp:wrapPolygon>
            </wp:wrapThrough>
            <wp:docPr id="1073741825" name="officeArt object" descr="Logo_RH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RHE.png" descr="Logo_RH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530" cy="2166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spacing w:after="200" w:line="276" w:lineRule="auto"/>
      </w:pPr>
    </w:p>
    <w:p>
      <w:pPr>
        <w:pStyle w:val="Corps A"/>
        <w:spacing w:after="200" w:line="276" w:lineRule="auto"/>
      </w:pP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 Nom du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 Coordonn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du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 (mail + tel)  :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 Nom/Pr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 du responsable du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 :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 Coordonn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du responsable (mail + tel) 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 Nom/Pr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nom du journaliste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accr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diter : 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>Titulaire de la carte de presse : oui - non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 Coordonn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du journaliste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accr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diter (mail + tel) : </w:t>
      </w:r>
    </w:p>
    <w:p>
      <w:pPr>
        <w:pStyle w:val="Corps A"/>
        <w:spacing w:after="200" w:line="276" w:lineRule="auto"/>
      </w:pPr>
    </w:p>
    <w:p>
      <w:pPr>
        <w:pStyle w:val="Corps A"/>
        <w:numPr>
          <w:ilvl w:val="0"/>
          <w:numId w:val="2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>Vous souhaitez une accr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ditation : </w:t>
      </w:r>
    </w:p>
    <w:p>
      <w:pPr>
        <w:pStyle w:val="Corps A"/>
        <w:numPr>
          <w:ilvl w:val="1"/>
          <w:numId w:val="4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dacteur ? </w:t>
      </w:r>
    </w:p>
    <w:p>
      <w:pPr>
        <w:pStyle w:val="Corps A"/>
        <w:numPr>
          <w:ilvl w:val="1"/>
          <w:numId w:val="4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Photographe ? </w:t>
      </w:r>
    </w:p>
    <w:p>
      <w:pPr>
        <w:pStyle w:val="Corps A"/>
        <w:numPr>
          <w:ilvl w:val="1"/>
          <w:numId w:val="4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 xml:space="preserve">Pour un match un particulier ? </w:t>
      </w:r>
    </w:p>
    <w:p>
      <w:pPr>
        <w:pStyle w:val="Corps A"/>
        <w:numPr>
          <w:ilvl w:val="1"/>
          <w:numId w:val="4"/>
        </w:numPr>
        <w:spacing w:after="200" w:line="276" w:lineRule="auto"/>
        <w:rPr>
          <w:lang w:val="fr-FR"/>
        </w:rPr>
      </w:pPr>
      <w:r>
        <w:rPr>
          <w:rtl w:val="0"/>
          <w:lang w:val="fr-FR"/>
        </w:rPr>
        <w:t>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ensemble de la saison </w:t>
      </w:r>
    </w:p>
    <w:p>
      <w:pPr>
        <w:pStyle w:val="Corps A"/>
        <w:spacing w:after="200" w:line="276" w:lineRule="auto"/>
      </w:pPr>
    </w:p>
    <w:p>
      <w:pPr>
        <w:pStyle w:val="Corps A"/>
        <w:spacing w:after="200" w:line="276" w:lineRule="auto"/>
      </w:pPr>
      <w:r>
        <w:rPr>
          <w:sz w:val="24"/>
          <w:szCs w:val="24"/>
          <w:rtl w:val="0"/>
          <w:lang w:val="fr-FR"/>
        </w:rPr>
        <w:t xml:space="preserve">Document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envoyer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c.roche@rhe76.com</w:t>
      </w:r>
    </w:p>
    <w:sectPr>
      <w:headerReference w:type="default" r:id="rId5"/>
      <w:footerReference w:type="default" r:id="rId6"/>
      <w:pgSz w:w="12240" w:h="15840" w:orient="portrait"/>
      <w:pgMar w:top="851" w:right="1417" w:bottom="709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Klavika-Bold">
    <w:charset w:val="00"/>
    <w:family w:val="roman"/>
    <w:pitch w:val="default"/>
  </w:font>
  <w:font w:name="Klavika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">
    <w:multiLevelType w:val="hybridMultilevel"/>
    <w:numStyleLink w:val="Puces"/>
  </w:abstractNum>
  <w:abstractNum w:abstractNumId="3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34" w:hanging="1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Image">
    <w:name w:val="Image"/>
    <w:pPr>
      <w:numPr>
        <w:numId w:val="1"/>
      </w:numPr>
    </w:pPr>
  </w:style>
  <w:style w:type="numbering" w:styleId="Puces">
    <w:name w:val="Puce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